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6F9F" w:rsidP="00066F9F">
      <w:pPr>
        <w:spacing w:after="0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066F9F">
        <w:rPr>
          <w:rFonts w:ascii="Arial" w:hAnsi="Arial" w:cs="Arial"/>
          <w:b/>
          <w:sz w:val="36"/>
          <w:szCs w:val="36"/>
          <w:lang w:val="uk-UA"/>
        </w:rPr>
        <w:t>ЗАЯВКА</w:t>
      </w:r>
    </w:p>
    <w:p w:rsidR="00066F9F" w:rsidRDefault="00066F9F" w:rsidP="00066F9F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команди-учасника відкритого чемпіонату Нововолинська </w:t>
      </w:r>
    </w:p>
    <w:p w:rsidR="00066F9F" w:rsidRDefault="00066F9F" w:rsidP="00066F9F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зі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стрітболу</w:t>
      </w:r>
      <w:proofErr w:type="spellEnd"/>
    </w:p>
    <w:p w:rsidR="00066F9F" w:rsidRPr="00066F9F" w:rsidRDefault="00066F9F" w:rsidP="00066F9F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8046" w:type="dxa"/>
        <w:tblLook w:val="04A0"/>
      </w:tblPr>
      <w:tblGrid>
        <w:gridCol w:w="1668"/>
        <w:gridCol w:w="6378"/>
      </w:tblGrid>
      <w:tr w:rsidR="00066F9F" w:rsidTr="00066F9F">
        <w:tc>
          <w:tcPr>
            <w:tcW w:w="1668" w:type="dxa"/>
          </w:tcPr>
          <w:p w:rsidR="00066F9F" w:rsidRPr="00066F9F" w:rsidRDefault="00066F9F" w:rsidP="00066F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378" w:type="dxa"/>
          </w:tcPr>
          <w:p w:rsidR="00066F9F" w:rsidRPr="00066F9F" w:rsidRDefault="00066F9F" w:rsidP="00066F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ПІБ</w:t>
            </w:r>
          </w:p>
        </w:tc>
      </w:tr>
      <w:tr w:rsidR="00066F9F" w:rsidTr="00066F9F">
        <w:tc>
          <w:tcPr>
            <w:tcW w:w="1668" w:type="dxa"/>
          </w:tcPr>
          <w:p w:rsidR="00066F9F" w:rsidRPr="00066F9F" w:rsidRDefault="00066F9F" w:rsidP="00066F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6F9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6378" w:type="dxa"/>
          </w:tcPr>
          <w:p w:rsidR="00066F9F" w:rsidRPr="00066F9F" w:rsidRDefault="00066F9F" w:rsidP="00066F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66F9F" w:rsidTr="0006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1668" w:type="dxa"/>
          </w:tcPr>
          <w:p w:rsidR="00066F9F" w:rsidRPr="00066F9F" w:rsidRDefault="00066F9F" w:rsidP="00066F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6F9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6378" w:type="dxa"/>
          </w:tcPr>
          <w:p w:rsidR="00066F9F" w:rsidRDefault="00066F9F" w:rsidP="00066F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</w:tr>
      <w:tr w:rsidR="00066F9F" w:rsidTr="0006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1668" w:type="dxa"/>
          </w:tcPr>
          <w:p w:rsidR="00066F9F" w:rsidRPr="00066F9F" w:rsidRDefault="00066F9F" w:rsidP="00066F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6F9F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6378" w:type="dxa"/>
          </w:tcPr>
          <w:p w:rsidR="00066F9F" w:rsidRDefault="00066F9F" w:rsidP="00066F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</w:tr>
      <w:tr w:rsidR="00066F9F" w:rsidTr="00066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1668" w:type="dxa"/>
          </w:tcPr>
          <w:p w:rsidR="00066F9F" w:rsidRPr="00066F9F" w:rsidRDefault="00066F9F" w:rsidP="00066F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66F9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(при наявності)</w:t>
            </w:r>
          </w:p>
        </w:tc>
        <w:tc>
          <w:tcPr>
            <w:tcW w:w="6378" w:type="dxa"/>
          </w:tcPr>
          <w:p w:rsidR="00066F9F" w:rsidRDefault="00066F9F" w:rsidP="00066F9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</w:tr>
    </w:tbl>
    <w:p w:rsidR="00066F9F" w:rsidRDefault="00066F9F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66F9F" w:rsidRPr="00066F9F" w:rsidRDefault="00066F9F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Заявки висилайте на </w:t>
      </w:r>
      <w:hyperlink r:id="rId4" w:history="1">
        <w:r w:rsidRPr="00F12645">
          <w:rPr>
            <w:rStyle w:val="a4"/>
            <w:rFonts w:ascii="Arial" w:hAnsi="Arial" w:cs="Arial"/>
            <w:b/>
            <w:sz w:val="28"/>
            <w:szCs w:val="28"/>
            <w:lang w:val="en-US"/>
          </w:rPr>
          <w:t>perevoz</w:t>
        </w:r>
        <w:r w:rsidRPr="00066F9F">
          <w:rPr>
            <w:rStyle w:val="a4"/>
            <w:rFonts w:ascii="Arial" w:hAnsi="Arial" w:cs="Arial"/>
            <w:b/>
            <w:sz w:val="28"/>
            <w:szCs w:val="28"/>
          </w:rPr>
          <w:t>0203@</w:t>
        </w:r>
        <w:r w:rsidRPr="00F12645">
          <w:rPr>
            <w:rStyle w:val="a4"/>
            <w:rFonts w:ascii="Arial" w:hAnsi="Arial" w:cs="Arial"/>
            <w:b/>
            <w:sz w:val="28"/>
            <w:szCs w:val="28"/>
            <w:lang w:val="en-US"/>
          </w:rPr>
          <w:t>gmail</w:t>
        </w:r>
        <w:r w:rsidRPr="00066F9F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F12645">
          <w:rPr>
            <w:rStyle w:val="a4"/>
            <w:rFonts w:ascii="Arial" w:hAnsi="Arial" w:cs="Arial"/>
            <w:b/>
            <w:sz w:val="28"/>
            <w:szCs w:val="28"/>
            <w:lang w:val="en-US"/>
          </w:rPr>
          <w:t>com</w:t>
        </w:r>
      </w:hyperlink>
      <w:r w:rsidRPr="00066F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до 08.08.2015 12:00</w:t>
      </w:r>
    </w:p>
    <w:sectPr w:rsidR="00066F9F" w:rsidRPr="0006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66F9F"/>
    <w:rsid w:val="0006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voz02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2015-08-01T19:20:00Z</dcterms:created>
  <dcterms:modified xsi:type="dcterms:W3CDTF">2015-08-01T19:30:00Z</dcterms:modified>
</cp:coreProperties>
</file>